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2C" w:rsidRPr="003A64A7" w:rsidRDefault="00907E2C" w:rsidP="003A64A7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  <w:gridCol w:w="5528"/>
      </w:tblGrid>
      <w:tr w:rsidR="005656AF" w:rsidRPr="003A64A7" w:rsidTr="005656AF">
        <w:tc>
          <w:tcPr>
            <w:tcW w:w="4361" w:type="dxa"/>
          </w:tcPr>
          <w:p w:rsidR="005656AF" w:rsidRPr="003A64A7" w:rsidRDefault="005656AF" w:rsidP="003A64A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656AF" w:rsidRDefault="005656AF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 xml:space="preserve">Руководителю </w:t>
            </w:r>
            <w:r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:rsidR="005656AF" w:rsidRPr="009E02C2" w:rsidRDefault="005656AF" w:rsidP="00493363">
            <w:pPr>
              <w:spacing w:line="276" w:lineRule="auto"/>
              <w:ind w:left="34" w:hanging="1"/>
              <w:jc w:val="center"/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</w:pPr>
            <w:r w:rsidRPr="009E02C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(наименование  отделения)</w:t>
            </w:r>
          </w:p>
          <w:p w:rsidR="005656AF" w:rsidRPr="009E02C2" w:rsidRDefault="00396153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</w:t>
            </w:r>
            <w:r w:rsidR="005656AF" w:rsidRPr="009E02C2">
              <w:rPr>
                <w:rFonts w:ascii="Times New Roman" w:hAnsi="Times New Roman" w:cs="Times New Roman"/>
              </w:rPr>
              <w:t xml:space="preserve">АтомЭнергоСбыт» </w:t>
            </w:r>
            <w:r>
              <w:rPr>
                <w:rFonts w:ascii="Times New Roman" w:hAnsi="Times New Roman" w:cs="Times New Roman"/>
              </w:rPr>
              <w:t xml:space="preserve">Тверь </w:t>
            </w:r>
            <w:bookmarkStart w:id="0" w:name="_GoBack"/>
            <w:bookmarkEnd w:id="0"/>
            <w:r w:rsidR="005656AF" w:rsidRPr="009E02C2">
              <w:rPr>
                <w:rFonts w:ascii="Times New Roman" w:hAnsi="Times New Roman" w:cs="Times New Roman"/>
              </w:rPr>
              <w:t>АО «АтомЭнергоСбыт»</w:t>
            </w:r>
          </w:p>
          <w:p w:rsidR="005656AF" w:rsidRPr="009E02C2" w:rsidRDefault="005656AF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5656AF" w:rsidRDefault="005656AF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9E02C2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5656AF" w:rsidRPr="009E02C2" w:rsidRDefault="005656AF" w:rsidP="00493363">
            <w:pPr>
              <w:spacing w:line="276" w:lineRule="auto"/>
              <w:ind w:left="34" w:hanging="1"/>
              <w:jc w:val="center"/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(</w:t>
            </w:r>
            <w:r w:rsidRPr="009E02C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ФИО заявителя</w:t>
            </w:r>
            <w:r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, дата рождения)</w:t>
            </w:r>
          </w:p>
          <w:p w:rsidR="005656AF" w:rsidRDefault="005656AF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>Проживающего по адре</w:t>
            </w:r>
            <w:r>
              <w:rPr>
                <w:rFonts w:ascii="Times New Roman" w:hAnsi="Times New Roman" w:cs="Times New Roman"/>
              </w:rPr>
              <w:t>су: ____</w:t>
            </w:r>
            <w:r w:rsidRPr="009E02C2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56AF" w:rsidRDefault="005656AF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_______________________________________________Паспорт:________________________________________</w:t>
            </w:r>
          </w:p>
          <w:p w:rsidR="005656AF" w:rsidRPr="00085EF2" w:rsidRDefault="005656AF" w:rsidP="00493363">
            <w:pPr>
              <w:spacing w:line="276" w:lineRule="auto"/>
              <w:ind w:left="34" w:hanging="1"/>
              <w:jc w:val="center"/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</w:pPr>
            <w:r w:rsidRPr="00085EF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 xml:space="preserve"> (серия, номер</w:t>
            </w:r>
            <w:r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, кем и когда выдан</w:t>
            </w:r>
            <w:r w:rsidRPr="00085EF2">
              <w:rPr>
                <w:rFonts w:ascii="Times New Roman" w:hAnsi="Times New Roman" w:cs="Times New Roman"/>
                <w:i/>
                <w:color w:val="FF0000"/>
                <w:sz w:val="12"/>
                <w:szCs w:val="12"/>
              </w:rPr>
              <w:t>)</w:t>
            </w:r>
          </w:p>
          <w:p w:rsidR="005656AF" w:rsidRDefault="005656AF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5656AF" w:rsidRDefault="005656AF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 w:rsidRPr="009E02C2">
              <w:rPr>
                <w:rFonts w:ascii="Times New Roman" w:hAnsi="Times New Roman" w:cs="Times New Roman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</w:rPr>
              <w:t>__</w:t>
            </w:r>
            <w:r w:rsidRPr="009E02C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656AF" w:rsidRPr="009E02C2" w:rsidRDefault="005656AF" w:rsidP="00493363">
            <w:pPr>
              <w:spacing w:line="276" w:lineRule="auto"/>
              <w:ind w:lef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</w:t>
            </w:r>
            <w:r w:rsidRPr="009E02C2">
              <w:rPr>
                <w:rFonts w:ascii="Times New Roman" w:hAnsi="Times New Roman" w:cs="Times New Roman"/>
              </w:rPr>
              <w:t>очты:</w:t>
            </w:r>
            <w:r>
              <w:rPr>
                <w:rFonts w:ascii="Times New Roman" w:hAnsi="Times New Roman" w:cs="Times New Roman"/>
              </w:rPr>
              <w:t xml:space="preserve"> _</w:t>
            </w:r>
            <w:r w:rsidRPr="009E02C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5528" w:type="dxa"/>
          </w:tcPr>
          <w:p w:rsidR="005656AF" w:rsidRPr="003A64A7" w:rsidRDefault="005656AF" w:rsidP="003A64A7">
            <w:pPr>
              <w:ind w:left="34" w:hanging="1"/>
              <w:rPr>
                <w:rFonts w:ascii="Times New Roman" w:hAnsi="Times New Roman" w:cs="Times New Roman"/>
              </w:rPr>
            </w:pPr>
          </w:p>
        </w:tc>
      </w:tr>
    </w:tbl>
    <w:p w:rsidR="00907E2C" w:rsidRPr="003A64A7" w:rsidRDefault="00907E2C" w:rsidP="003A64A7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:rsidR="00907E2C" w:rsidRPr="003A64A7" w:rsidRDefault="00907E2C" w:rsidP="003A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64A7">
        <w:rPr>
          <w:rFonts w:ascii="Times New Roman" w:hAnsi="Times New Roman" w:cs="Times New Roman"/>
          <w:b/>
        </w:rPr>
        <w:t>Заявление</w:t>
      </w:r>
    </w:p>
    <w:p w:rsidR="003A64A7" w:rsidRPr="003A64A7" w:rsidRDefault="003A64A7" w:rsidP="003A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E2C" w:rsidRPr="003A64A7" w:rsidRDefault="00907E2C" w:rsidP="003A64A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  <w:r w:rsidRPr="003A64A7">
        <w:rPr>
          <w:rFonts w:ascii="Times New Roman" w:hAnsi="Times New Roman" w:cs="Times New Roman"/>
        </w:rPr>
        <w:t>Прошу заключить договор энергоснабжения (с гражданином, проживающим в жилом доме), расположенном по адресу:______________________________________</w:t>
      </w:r>
      <w:r w:rsidR="003A64A7" w:rsidRPr="003A64A7">
        <w:rPr>
          <w:rFonts w:ascii="Times New Roman" w:hAnsi="Times New Roman" w:cs="Times New Roman"/>
        </w:rPr>
        <w:t>________________</w:t>
      </w:r>
      <w:r w:rsidRPr="003A64A7">
        <w:rPr>
          <w:rFonts w:ascii="Times New Roman" w:hAnsi="Times New Roman" w:cs="Times New Roman"/>
        </w:rPr>
        <w:t xml:space="preserve">_. </w:t>
      </w:r>
    </w:p>
    <w:p w:rsidR="003A64A7" w:rsidRPr="003A64A7" w:rsidRDefault="003A64A7" w:rsidP="003A64A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  <w:r w:rsidRPr="003A64A7">
        <w:rPr>
          <w:rFonts w:ascii="Times New Roman" w:hAnsi="Times New Roman" w:cs="Times New Roman"/>
        </w:rPr>
        <w:t>Жилой дом состоит из___(_______</w:t>
      </w:r>
      <w:r w:rsidR="00907E2C" w:rsidRPr="003A64A7">
        <w:rPr>
          <w:rFonts w:ascii="Times New Roman" w:hAnsi="Times New Roman" w:cs="Times New Roman"/>
        </w:rPr>
        <w:t>)</w:t>
      </w:r>
      <w:r w:rsidRPr="003A64A7">
        <w:rPr>
          <w:rFonts w:ascii="Times New Roman" w:hAnsi="Times New Roman" w:cs="Times New Roman"/>
        </w:rPr>
        <w:t xml:space="preserve"> </w:t>
      </w:r>
      <w:r w:rsidR="00907E2C" w:rsidRPr="003A64A7">
        <w:rPr>
          <w:rFonts w:ascii="Times New Roman" w:hAnsi="Times New Roman" w:cs="Times New Roman"/>
        </w:rPr>
        <w:t>комнат. Тип установлен</w:t>
      </w:r>
      <w:r w:rsidRPr="003A64A7">
        <w:rPr>
          <w:rFonts w:ascii="Times New Roman" w:hAnsi="Times New Roman" w:cs="Times New Roman"/>
        </w:rPr>
        <w:t>ной стационарной плиты</w:t>
      </w:r>
      <w:r w:rsidR="00907E2C" w:rsidRPr="003A64A7">
        <w:rPr>
          <w:rFonts w:ascii="Times New Roman" w:hAnsi="Times New Roman" w:cs="Times New Roman"/>
        </w:rPr>
        <w:t>__</w:t>
      </w:r>
      <w:r w:rsidRPr="003A64A7">
        <w:rPr>
          <w:rFonts w:ascii="Times New Roman" w:hAnsi="Times New Roman" w:cs="Times New Roman"/>
        </w:rPr>
        <w:t>______</w:t>
      </w:r>
      <w:r w:rsidR="00907E2C" w:rsidRPr="003A64A7">
        <w:rPr>
          <w:rFonts w:ascii="Times New Roman" w:hAnsi="Times New Roman" w:cs="Times New Roman"/>
        </w:rPr>
        <w:t>_</w:t>
      </w:r>
      <w:r w:rsidRPr="003A64A7">
        <w:rPr>
          <w:rFonts w:ascii="Times New Roman" w:hAnsi="Times New Roman" w:cs="Times New Roman"/>
        </w:rPr>
        <w:t>.</w:t>
      </w:r>
      <w:r w:rsidR="00907E2C" w:rsidRPr="003A64A7">
        <w:rPr>
          <w:rFonts w:ascii="Times New Roman" w:hAnsi="Times New Roman" w:cs="Times New Roman"/>
        </w:rPr>
        <w:t xml:space="preserve"> </w:t>
      </w:r>
    </w:p>
    <w:p w:rsidR="003A64A7" w:rsidRPr="003A64A7" w:rsidRDefault="003A64A7" w:rsidP="003A64A7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i/>
          <w:color w:val="FF0000"/>
          <w:sz w:val="12"/>
          <w:szCs w:val="12"/>
        </w:rPr>
      </w:pPr>
      <w:r w:rsidRPr="003A64A7">
        <w:rPr>
          <w:rFonts w:ascii="Times New Roman" w:hAnsi="Times New Roman" w:cs="Times New Roman"/>
          <w:i/>
          <w:color w:val="FF0000"/>
          <w:sz w:val="12"/>
          <w:szCs w:val="12"/>
        </w:rPr>
        <w:t>(газовая, электрическая)</w:t>
      </w:r>
    </w:p>
    <w:p w:rsidR="003A64A7" w:rsidRPr="003A64A7" w:rsidRDefault="00907E2C" w:rsidP="003A64A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  <w:r w:rsidRPr="003A64A7">
        <w:rPr>
          <w:rFonts w:ascii="Times New Roman" w:hAnsi="Times New Roman" w:cs="Times New Roman"/>
        </w:rPr>
        <w:t xml:space="preserve">Жилой дом оборудован </w:t>
      </w:r>
      <w:r w:rsidR="003A64A7" w:rsidRPr="003A64A7">
        <w:rPr>
          <w:rFonts w:ascii="Times New Roman" w:hAnsi="Times New Roman" w:cs="Times New Roman"/>
        </w:rPr>
        <w:t>прибором учета электрической энергии ________________________</w:t>
      </w:r>
      <w:proofErr w:type="gramStart"/>
      <w:r w:rsidR="003A64A7" w:rsidRPr="003A64A7">
        <w:rPr>
          <w:rFonts w:ascii="Times New Roman" w:hAnsi="Times New Roman" w:cs="Times New Roman"/>
        </w:rPr>
        <w:t>_</w:t>
      </w:r>
      <w:r w:rsidR="003A64A7" w:rsidRPr="003A64A7">
        <w:rPr>
          <w:rFonts w:ascii="Times New Roman" w:hAnsi="Times New Roman" w:cs="Times New Roman"/>
          <w:i/>
          <w:color w:val="FF0000"/>
        </w:rPr>
        <w:t>(</w:t>
      </w:r>
      <w:proofErr w:type="gramEnd"/>
      <w:r w:rsidR="003A64A7" w:rsidRPr="003A64A7">
        <w:rPr>
          <w:rFonts w:ascii="Times New Roman" w:hAnsi="Times New Roman" w:cs="Times New Roman"/>
          <w:i/>
          <w:color w:val="FF0000"/>
        </w:rPr>
        <w:t>в случае если не оборудован ставится отметка – «отсутствует»).</w:t>
      </w:r>
      <w:r w:rsidR="003A64A7" w:rsidRPr="003A64A7">
        <w:rPr>
          <w:rFonts w:ascii="Times New Roman" w:hAnsi="Times New Roman" w:cs="Times New Roman"/>
          <w:i/>
          <w:color w:val="FF0000"/>
          <w:sz w:val="12"/>
          <w:szCs w:val="12"/>
        </w:rPr>
        <w:t xml:space="preserve">                                          (тип, номер)</w:t>
      </w:r>
    </w:p>
    <w:p w:rsidR="00907E2C" w:rsidRPr="003A64A7" w:rsidRDefault="00907E2C" w:rsidP="003A64A7">
      <w:pPr>
        <w:shd w:val="clear" w:color="auto" w:fill="FFFFFF"/>
        <w:spacing w:after="0" w:line="240" w:lineRule="auto"/>
        <w:ind w:left="-284" w:right="43" w:firstLine="567"/>
        <w:contextualSpacing/>
        <w:jc w:val="both"/>
        <w:rPr>
          <w:rFonts w:ascii="Times New Roman" w:hAnsi="Times New Roman" w:cs="Times New Roman"/>
        </w:rPr>
      </w:pPr>
      <w:r w:rsidRPr="003A64A7">
        <w:rPr>
          <w:rFonts w:ascii="Times New Roman" w:hAnsi="Times New Roman" w:cs="Times New Roman"/>
        </w:rPr>
        <w:t>Дополнительно сообщаю направление использования коммунальной услуги по электроснабжению, а также вид и количество сельскохозяйственных животных и птиц (заполняется при отсутствии прибора учета электрической энергии):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"/>
        <w:gridCol w:w="3822"/>
        <w:gridCol w:w="1391"/>
        <w:gridCol w:w="1392"/>
        <w:gridCol w:w="1391"/>
        <w:gridCol w:w="1392"/>
      </w:tblGrid>
      <w:tr w:rsidR="003A64A7" w:rsidRPr="00D42657" w:rsidTr="003A64A7">
        <w:trPr>
          <w:trHeight w:val="284"/>
        </w:trPr>
        <w:tc>
          <w:tcPr>
            <w:tcW w:w="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left="43" w:right="29" w:hanging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color w:val="000000"/>
                <w:spacing w:val="9"/>
                <w:sz w:val="16"/>
                <w:szCs w:val="16"/>
              </w:rPr>
              <w:t>№</w:t>
            </w:r>
          </w:p>
        </w:tc>
        <w:tc>
          <w:tcPr>
            <w:tcW w:w="3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3A64A7" w:rsidP="003A64A7">
            <w:pPr>
              <w:pStyle w:val="ConsPlusNonformat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>Направление использования</w:t>
            </w:r>
            <w:r w:rsidR="00907E2C" w:rsidRPr="00D42657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коммунальной услуги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left="29" w:right="38"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>Вид и количество сельскохозяйственных животных</w:t>
            </w:r>
          </w:p>
        </w:tc>
      </w:tr>
      <w:tr w:rsidR="003A64A7" w:rsidRPr="00D42657" w:rsidTr="003A64A7">
        <w:trPr>
          <w:trHeight w:val="203"/>
        </w:trPr>
        <w:tc>
          <w:tcPr>
            <w:tcW w:w="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E2C" w:rsidRPr="00D42657" w:rsidRDefault="00907E2C" w:rsidP="003A64A7">
            <w:pPr>
              <w:spacing w:line="240" w:lineRule="auto"/>
              <w:ind w:hanging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E2C" w:rsidRPr="00D42657" w:rsidRDefault="00907E2C" w:rsidP="003A64A7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left="-323" w:right="38" w:firstLine="32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>Коровы, лошади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left="-378" w:right="38" w:firstLine="42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>Свиньи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E2C" w:rsidRPr="00D42657" w:rsidRDefault="003A64A7" w:rsidP="003A64A7">
            <w:pPr>
              <w:shd w:val="clear" w:color="auto" w:fill="FFFFFF"/>
              <w:spacing w:line="240" w:lineRule="auto"/>
              <w:ind w:right="3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>Овцы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2C" w:rsidRPr="00D42657" w:rsidRDefault="00907E2C" w:rsidP="003A64A7">
            <w:pPr>
              <w:pStyle w:val="ConsPlusNonformat"/>
              <w:ind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>Птицы, кролики</w:t>
            </w:r>
          </w:p>
        </w:tc>
      </w:tr>
      <w:tr w:rsidR="003A64A7" w:rsidRPr="00D42657" w:rsidTr="003A64A7">
        <w:trPr>
          <w:trHeight w:val="284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left="29" w:hanging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E2C" w:rsidRPr="00D42657" w:rsidRDefault="00907E2C" w:rsidP="00D42657">
            <w:pPr>
              <w:pStyle w:val="ConsPlusNonformat"/>
              <w:ind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>Освещение  помещений в целях содержания  сельскохозяйственных животных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4A7" w:rsidRPr="00D42657" w:rsidTr="003A64A7">
        <w:trPr>
          <w:trHeight w:val="284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left="10" w:hanging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3A64A7" w:rsidP="003A64A7">
            <w:pPr>
              <w:pStyle w:val="ConsPlusNonformat"/>
              <w:ind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>Приготовление пищи</w:t>
            </w:r>
            <w:r w:rsidR="00907E2C" w:rsidRPr="00D426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907E2C" w:rsidRPr="00D42657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сельскохозяйственных животных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4A7" w:rsidRPr="00D42657" w:rsidTr="003A64A7">
        <w:trPr>
          <w:trHeight w:val="284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left="10" w:hanging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3A64A7" w:rsidP="003A64A7">
            <w:pPr>
              <w:pStyle w:val="ConsPlusNonformat"/>
              <w:ind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 xml:space="preserve">Подогрев воды для </w:t>
            </w:r>
            <w:r w:rsidR="00907E2C" w:rsidRPr="00D42657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сельскохозяйственных животных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2C" w:rsidRPr="00D42657" w:rsidRDefault="00907E2C" w:rsidP="003A64A7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7E2C" w:rsidRPr="003A64A7" w:rsidRDefault="00907E2C" w:rsidP="003A64A7">
      <w:pPr>
        <w:shd w:val="clear" w:color="auto" w:fill="FFFFFF"/>
        <w:spacing w:before="269" w:line="240" w:lineRule="auto"/>
        <w:ind w:left="10" w:right="43" w:firstLine="709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3A64A7">
        <w:rPr>
          <w:rFonts w:ascii="Times New Roman" w:hAnsi="Times New Roman" w:cs="Times New Roman"/>
          <w:color w:val="000000"/>
          <w:spacing w:val="4"/>
        </w:rPr>
        <w:t xml:space="preserve">В соответствии с подпунктом «з» пункта 34 Правил предоставления коммунальных услуг </w:t>
      </w:r>
      <w:r w:rsidRPr="003A64A7">
        <w:rPr>
          <w:rFonts w:ascii="Times New Roman" w:hAnsi="Times New Roman" w:cs="Times New Roman"/>
          <w:color w:val="000000"/>
          <w:spacing w:val="-1"/>
        </w:rPr>
        <w:t xml:space="preserve">собственникам и пользователям помещений в многоквартирных домах и жилых домов, утвержденных постановлением Правительства РФ от 06.05.2011 г. №354, информирую Вас о количестве граждан, проживающих в </w:t>
      </w:r>
      <w:r w:rsidRPr="003A64A7">
        <w:rPr>
          <w:rFonts w:ascii="Times New Roman" w:hAnsi="Times New Roman" w:cs="Times New Roman"/>
          <w:color w:val="000000"/>
          <w:spacing w:val="1"/>
        </w:rPr>
        <w:t>занимаемом мной жилом доме:</w:t>
      </w:r>
    </w:p>
    <w:tbl>
      <w:tblPr>
        <w:tblW w:w="5129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5064"/>
        <w:gridCol w:w="4189"/>
      </w:tblGrid>
      <w:tr w:rsidR="003A64A7" w:rsidRPr="00D42657" w:rsidTr="003A64A7">
        <w:trPr>
          <w:trHeight w:val="28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left="43" w:right="29" w:firstLine="59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color w:val="000000"/>
                <w:spacing w:val="9"/>
                <w:sz w:val="16"/>
                <w:szCs w:val="16"/>
              </w:rPr>
              <w:t>№</w:t>
            </w: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A7" w:rsidRPr="00D42657" w:rsidRDefault="003A64A7" w:rsidP="003A64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A7" w:rsidRPr="00D42657" w:rsidRDefault="003A64A7" w:rsidP="003A6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sz w:val="16"/>
                <w:szCs w:val="16"/>
              </w:rPr>
              <w:t>Постоянно либо временно проживает, в случае временного проживания – указать срок</w:t>
            </w:r>
          </w:p>
        </w:tc>
      </w:tr>
      <w:tr w:rsidR="003A64A7" w:rsidRPr="00D42657" w:rsidTr="003A64A7">
        <w:trPr>
          <w:trHeight w:val="28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left="29" w:firstLine="59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4A7" w:rsidRPr="00D42657" w:rsidTr="003A64A7">
        <w:trPr>
          <w:trHeight w:val="28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left="10" w:firstLine="59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4A7" w:rsidRPr="00D42657" w:rsidTr="003A64A7">
        <w:trPr>
          <w:trHeight w:val="28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left="10" w:firstLine="59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4A7" w:rsidRPr="00D42657" w:rsidTr="003A64A7">
        <w:trPr>
          <w:trHeight w:val="28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left="14" w:firstLine="59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4265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A7" w:rsidRPr="00D42657" w:rsidRDefault="003A64A7" w:rsidP="003A64A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7E2C" w:rsidRPr="003A64A7" w:rsidRDefault="00907E2C" w:rsidP="003A6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A64A7">
        <w:rPr>
          <w:rFonts w:ascii="Times New Roman" w:hAnsi="Times New Roman" w:cs="Times New Roman"/>
          <w:color w:val="000000"/>
          <w:spacing w:val="-1"/>
        </w:rPr>
        <w:t xml:space="preserve">Максимальная мощность </w:t>
      </w:r>
      <w:proofErr w:type="spellStart"/>
      <w:r w:rsidRPr="003A64A7">
        <w:rPr>
          <w:rFonts w:ascii="Times New Roman" w:hAnsi="Times New Roman" w:cs="Times New Roman"/>
          <w:color w:val="000000"/>
          <w:spacing w:val="-1"/>
        </w:rPr>
        <w:t>энергопринимающих</w:t>
      </w:r>
      <w:proofErr w:type="spellEnd"/>
      <w:r w:rsidRPr="003A64A7">
        <w:rPr>
          <w:rFonts w:ascii="Times New Roman" w:hAnsi="Times New Roman" w:cs="Times New Roman"/>
          <w:color w:val="000000"/>
          <w:spacing w:val="-1"/>
        </w:rPr>
        <w:t xml:space="preserve"> устройств жилого дома (домовладения) - __________ кВт </w:t>
      </w:r>
      <w:r w:rsidRPr="003A64A7">
        <w:rPr>
          <w:rFonts w:ascii="Times New Roman" w:hAnsi="Times New Roman" w:cs="Times New Roman"/>
          <w:i/>
          <w:color w:val="FF0000"/>
          <w:spacing w:val="-1"/>
        </w:rPr>
        <w:t>(указывается при наличии подтверждающих документов)</w:t>
      </w:r>
      <w:r w:rsidRPr="003A64A7">
        <w:rPr>
          <w:rFonts w:ascii="Times New Roman" w:hAnsi="Times New Roman" w:cs="Times New Roman"/>
          <w:color w:val="000000"/>
          <w:spacing w:val="-1"/>
        </w:rPr>
        <w:t>.</w:t>
      </w:r>
    </w:p>
    <w:p w:rsidR="00907E2C" w:rsidRPr="003A64A7" w:rsidRDefault="00907E2C" w:rsidP="003A6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64A7">
        <w:rPr>
          <w:rFonts w:ascii="Times New Roman" w:hAnsi="Times New Roman" w:cs="Times New Roman"/>
        </w:rPr>
        <w:t>Мне представлены следующие меры социальной поддержки по оплате коммунальных услуг ____________________________________</w:t>
      </w:r>
      <w:r w:rsidRPr="003A64A7">
        <w:rPr>
          <w:rFonts w:ascii="Times New Roman" w:hAnsi="Times New Roman" w:cs="Times New Roman"/>
          <w:i/>
          <w:color w:val="FF0000"/>
        </w:rPr>
        <w:t>(в случае предоставления таких мер)</w:t>
      </w:r>
      <w:r w:rsidRPr="003A64A7">
        <w:rPr>
          <w:rFonts w:ascii="Times New Roman" w:hAnsi="Times New Roman" w:cs="Times New Roman"/>
        </w:rPr>
        <w:t>.</w:t>
      </w:r>
    </w:p>
    <w:p w:rsidR="003A64A7" w:rsidRPr="003A64A7" w:rsidRDefault="003A64A7" w:rsidP="003A6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A64A7">
        <w:rPr>
          <w:rFonts w:ascii="Times New Roman" w:hAnsi="Times New Roman" w:cs="Times New Roman"/>
          <w:color w:val="000000"/>
          <w:spacing w:val="-1"/>
        </w:rPr>
        <w:t>Приложение:</w:t>
      </w:r>
    </w:p>
    <w:p w:rsidR="003A64A7" w:rsidRPr="003A64A7" w:rsidRDefault="003A64A7" w:rsidP="003A6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A64A7">
        <w:rPr>
          <w:rFonts w:ascii="Times New Roman" w:hAnsi="Times New Roman" w:cs="Times New Roman"/>
          <w:color w:val="000000"/>
          <w:spacing w:val="-1"/>
        </w:rPr>
        <w:t>1. _______________________________________________________</w:t>
      </w:r>
    </w:p>
    <w:p w:rsidR="003A64A7" w:rsidRPr="003A64A7" w:rsidRDefault="003A64A7" w:rsidP="003A6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A64A7">
        <w:rPr>
          <w:rFonts w:ascii="Times New Roman" w:hAnsi="Times New Roman" w:cs="Times New Roman"/>
          <w:color w:val="000000"/>
          <w:spacing w:val="-1"/>
        </w:rPr>
        <w:t>2. _______________________________________________________</w:t>
      </w:r>
    </w:p>
    <w:p w:rsidR="003A64A7" w:rsidRPr="003A64A7" w:rsidRDefault="003A64A7" w:rsidP="003A6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A64A7">
        <w:rPr>
          <w:rFonts w:ascii="Times New Roman" w:hAnsi="Times New Roman" w:cs="Times New Roman"/>
          <w:color w:val="000000"/>
          <w:spacing w:val="-1"/>
        </w:rPr>
        <w:t>3. _______________________________________________________</w:t>
      </w:r>
    </w:p>
    <w:p w:rsidR="003A64A7" w:rsidRPr="003A64A7" w:rsidRDefault="003A64A7" w:rsidP="003A6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A64A7">
        <w:rPr>
          <w:rFonts w:ascii="Times New Roman" w:hAnsi="Times New Roman" w:cs="Times New Roman"/>
          <w:color w:val="000000"/>
          <w:spacing w:val="-1"/>
        </w:rPr>
        <w:t>4. _______________________________________________________</w:t>
      </w:r>
    </w:p>
    <w:p w:rsidR="003A64A7" w:rsidRPr="003A64A7" w:rsidRDefault="003A64A7" w:rsidP="003A6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A64A7">
        <w:rPr>
          <w:rFonts w:ascii="Times New Roman" w:hAnsi="Times New Roman" w:cs="Times New Roman"/>
          <w:color w:val="000000"/>
          <w:spacing w:val="-1"/>
        </w:rPr>
        <w:t>5. _______________________________________________________</w:t>
      </w:r>
    </w:p>
    <w:p w:rsidR="003A64A7" w:rsidRPr="003A64A7" w:rsidRDefault="003A64A7" w:rsidP="003A6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A64A7">
        <w:rPr>
          <w:rFonts w:ascii="Times New Roman" w:hAnsi="Times New Roman" w:cs="Times New Roman"/>
          <w:color w:val="000000"/>
          <w:spacing w:val="-1"/>
        </w:rPr>
        <w:t>6. _______________________________________________________</w:t>
      </w:r>
    </w:p>
    <w:p w:rsidR="005656AF" w:rsidRPr="003A64A7" w:rsidRDefault="005656AF" w:rsidP="003A64A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907E2C" w:rsidRPr="003A64A7" w:rsidRDefault="00907E2C" w:rsidP="003A6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3A64A7">
        <w:rPr>
          <w:rFonts w:ascii="Times New Roman" w:hAnsi="Times New Roman" w:cs="Times New Roman"/>
          <w:color w:val="000000"/>
          <w:spacing w:val="-1"/>
        </w:rPr>
        <w:t>________________</w:t>
      </w:r>
      <w:r w:rsidRPr="003A64A7">
        <w:rPr>
          <w:rFonts w:ascii="Times New Roman" w:hAnsi="Times New Roman" w:cs="Times New Roman"/>
          <w:color w:val="000000"/>
          <w:spacing w:val="-1"/>
        </w:rPr>
        <w:tab/>
      </w:r>
      <w:r w:rsidRPr="003A64A7">
        <w:rPr>
          <w:rFonts w:ascii="Times New Roman" w:hAnsi="Times New Roman" w:cs="Times New Roman"/>
          <w:color w:val="000000"/>
          <w:spacing w:val="-1"/>
        </w:rPr>
        <w:tab/>
      </w:r>
      <w:r w:rsidRPr="003A64A7">
        <w:rPr>
          <w:rFonts w:ascii="Times New Roman" w:hAnsi="Times New Roman" w:cs="Times New Roman"/>
          <w:color w:val="000000"/>
          <w:spacing w:val="-1"/>
        </w:rPr>
        <w:tab/>
      </w:r>
      <w:r w:rsidRPr="003A64A7">
        <w:rPr>
          <w:rFonts w:ascii="Times New Roman" w:hAnsi="Times New Roman" w:cs="Times New Roman"/>
          <w:color w:val="000000"/>
          <w:spacing w:val="-1"/>
        </w:rPr>
        <w:tab/>
      </w:r>
      <w:r w:rsidRPr="003A64A7">
        <w:rPr>
          <w:rFonts w:ascii="Times New Roman" w:hAnsi="Times New Roman" w:cs="Times New Roman"/>
          <w:color w:val="000000"/>
          <w:spacing w:val="-1"/>
        </w:rPr>
        <w:tab/>
      </w:r>
      <w:r w:rsidRPr="003A64A7">
        <w:rPr>
          <w:rFonts w:ascii="Times New Roman" w:hAnsi="Times New Roman" w:cs="Times New Roman"/>
          <w:color w:val="000000"/>
          <w:spacing w:val="-1"/>
        </w:rPr>
        <w:tab/>
      </w:r>
      <w:r w:rsidRPr="003A64A7">
        <w:rPr>
          <w:rFonts w:ascii="Times New Roman" w:hAnsi="Times New Roman" w:cs="Times New Roman"/>
          <w:color w:val="000000"/>
          <w:spacing w:val="-1"/>
        </w:rPr>
        <w:tab/>
        <w:t>___________________</w:t>
      </w:r>
    </w:p>
    <w:p w:rsidR="00D42657" w:rsidRPr="003A64A7" w:rsidRDefault="00D42657" w:rsidP="003A64A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дата </w:t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 w:rsidRPr="009E02C2">
        <w:rPr>
          <w:rFonts w:ascii="Times New Roman" w:hAnsi="Times New Roman" w:cs="Times New Roman"/>
          <w:color w:val="000000"/>
          <w:spacing w:val="-1"/>
        </w:rPr>
        <w:tab/>
      </w:r>
      <w:r w:rsidRPr="009E02C2">
        <w:rPr>
          <w:rFonts w:ascii="Times New Roman" w:hAnsi="Times New Roman" w:cs="Times New Roman"/>
          <w:color w:val="000000"/>
          <w:spacing w:val="-1"/>
        </w:rPr>
        <w:tab/>
      </w:r>
      <w:r w:rsidRPr="009E02C2">
        <w:rPr>
          <w:rFonts w:ascii="Times New Roman" w:hAnsi="Times New Roman" w:cs="Times New Roman"/>
          <w:color w:val="000000"/>
          <w:spacing w:val="-1"/>
        </w:rPr>
        <w:tab/>
        <w:t>подпись</w:t>
      </w:r>
    </w:p>
    <w:sectPr w:rsidR="00D42657" w:rsidRPr="003A64A7" w:rsidSect="00D42657">
      <w:headerReference w:type="default" r:id="rId6"/>
      <w:footerReference w:type="default" r:id="rId7"/>
      <w:pgSz w:w="11906" w:h="16838"/>
      <w:pgMar w:top="567" w:right="850" w:bottom="1135" w:left="1701" w:header="142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1C" w:rsidRDefault="00330D1C" w:rsidP="005656AF">
      <w:pPr>
        <w:spacing w:after="0" w:line="240" w:lineRule="auto"/>
      </w:pPr>
      <w:r>
        <w:separator/>
      </w:r>
    </w:p>
  </w:endnote>
  <w:endnote w:type="continuationSeparator" w:id="0">
    <w:p w:rsidR="00330D1C" w:rsidRDefault="00330D1C" w:rsidP="0056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57" w:rsidRPr="00D42657" w:rsidRDefault="00D42657" w:rsidP="00D42657">
    <w:pPr>
      <w:ind w:left="-284" w:firstLine="708"/>
      <w:jc w:val="both"/>
      <w:rPr>
        <w:rFonts w:ascii="Times New Roman" w:hAnsi="Times New Roman" w:cs="Times New Roman"/>
        <w:spacing w:val="-1"/>
        <w:sz w:val="16"/>
        <w:szCs w:val="16"/>
      </w:rPr>
    </w:pPr>
    <w:r w:rsidRPr="00D42657">
      <w:rPr>
        <w:rFonts w:ascii="Times New Roman" w:hAnsi="Times New Roman" w:cs="Times New Roman"/>
        <w:spacing w:val="-1"/>
        <w:sz w:val="16"/>
        <w:szCs w:val="16"/>
      </w:rPr>
      <w:t>Потребитель дает согласие на обработку его персональных данных содержащихся в данном заявлении, включая их систематизацию, хранение, обновление, изменение, использование и т.п., посредством внесения их в электронную базу данных, включения в реестры и отчетные формы, иным способом, необходимым для исполнения обязательств по договору энергоснабжения.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1C" w:rsidRDefault="00330D1C" w:rsidP="005656AF">
      <w:pPr>
        <w:spacing w:after="0" w:line="240" w:lineRule="auto"/>
      </w:pPr>
      <w:r>
        <w:separator/>
      </w:r>
    </w:p>
  </w:footnote>
  <w:footnote w:type="continuationSeparator" w:id="0">
    <w:p w:rsidR="00330D1C" w:rsidRDefault="00330D1C" w:rsidP="0056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AF" w:rsidRDefault="00330D1C" w:rsidP="005656AF">
    <w:pPr>
      <w:pStyle w:val="a6"/>
      <w:jc w:val="center"/>
    </w:pPr>
    <w:hyperlink r:id="rId1" w:tgtFrame="_blank" w:history="1">
      <w:r w:rsidR="005656AF" w:rsidRPr="003A64A7">
        <w:rPr>
          <w:rStyle w:val="a3"/>
          <w:rFonts w:ascii="Times New Roman" w:hAnsi="Times New Roman" w:cs="Times New Roman"/>
          <w:sz w:val="24"/>
          <w:szCs w:val="24"/>
        </w:rPr>
        <w:t>Форма заявления на заключение договора энергоснабжения (с гражданином, проживающим в жилом доме</w:t>
      </w:r>
    </w:hyperlink>
    <w:r w:rsidR="005656AF" w:rsidRPr="003A64A7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5B"/>
    <w:rsid w:val="00023C5E"/>
    <w:rsid w:val="00023F9D"/>
    <w:rsid w:val="00034338"/>
    <w:rsid w:val="000369BE"/>
    <w:rsid w:val="00045F03"/>
    <w:rsid w:val="000474EC"/>
    <w:rsid w:val="0004764A"/>
    <w:rsid w:val="00047754"/>
    <w:rsid w:val="000557B9"/>
    <w:rsid w:val="00056D6C"/>
    <w:rsid w:val="0006608C"/>
    <w:rsid w:val="00072F58"/>
    <w:rsid w:val="000763BB"/>
    <w:rsid w:val="000844C0"/>
    <w:rsid w:val="00085FBD"/>
    <w:rsid w:val="0008645E"/>
    <w:rsid w:val="000949B6"/>
    <w:rsid w:val="00095BE0"/>
    <w:rsid w:val="00096000"/>
    <w:rsid w:val="0009763E"/>
    <w:rsid w:val="000C02E7"/>
    <w:rsid w:val="000C36D0"/>
    <w:rsid w:val="000C3DAF"/>
    <w:rsid w:val="000C71FB"/>
    <w:rsid w:val="000D01EA"/>
    <w:rsid w:val="000D23D6"/>
    <w:rsid w:val="000D6C5E"/>
    <w:rsid w:val="000E20CE"/>
    <w:rsid w:val="001477CB"/>
    <w:rsid w:val="00161B55"/>
    <w:rsid w:val="0016281B"/>
    <w:rsid w:val="00177B2C"/>
    <w:rsid w:val="00182DFB"/>
    <w:rsid w:val="00186064"/>
    <w:rsid w:val="00187DF4"/>
    <w:rsid w:val="001951DB"/>
    <w:rsid w:val="001A61C9"/>
    <w:rsid w:val="001C07BE"/>
    <w:rsid w:val="001C5376"/>
    <w:rsid w:val="001D4E40"/>
    <w:rsid w:val="001F4D96"/>
    <w:rsid w:val="00217293"/>
    <w:rsid w:val="002206AE"/>
    <w:rsid w:val="00225354"/>
    <w:rsid w:val="002264A2"/>
    <w:rsid w:val="00234A9C"/>
    <w:rsid w:val="00246384"/>
    <w:rsid w:val="00247D53"/>
    <w:rsid w:val="00252544"/>
    <w:rsid w:val="002542AA"/>
    <w:rsid w:val="002678C3"/>
    <w:rsid w:val="00270506"/>
    <w:rsid w:val="00282D6E"/>
    <w:rsid w:val="00293453"/>
    <w:rsid w:val="00294A62"/>
    <w:rsid w:val="00296592"/>
    <w:rsid w:val="002A47E0"/>
    <w:rsid w:val="002A4821"/>
    <w:rsid w:val="002B36FF"/>
    <w:rsid w:val="002E05F5"/>
    <w:rsid w:val="002E2390"/>
    <w:rsid w:val="002E31EC"/>
    <w:rsid w:val="002F1502"/>
    <w:rsid w:val="002F5AD2"/>
    <w:rsid w:val="003129BF"/>
    <w:rsid w:val="0032417E"/>
    <w:rsid w:val="00330D1C"/>
    <w:rsid w:val="003427C8"/>
    <w:rsid w:val="00356EBB"/>
    <w:rsid w:val="00360FFE"/>
    <w:rsid w:val="00363F7B"/>
    <w:rsid w:val="003743E5"/>
    <w:rsid w:val="00377273"/>
    <w:rsid w:val="00396153"/>
    <w:rsid w:val="003969CA"/>
    <w:rsid w:val="003A4814"/>
    <w:rsid w:val="003A64A7"/>
    <w:rsid w:val="003B1727"/>
    <w:rsid w:val="003B2F15"/>
    <w:rsid w:val="003D476E"/>
    <w:rsid w:val="003D65C0"/>
    <w:rsid w:val="003D7FD3"/>
    <w:rsid w:val="003E1E4A"/>
    <w:rsid w:val="003F5FC7"/>
    <w:rsid w:val="004221EE"/>
    <w:rsid w:val="00422F94"/>
    <w:rsid w:val="00425250"/>
    <w:rsid w:val="004270C9"/>
    <w:rsid w:val="00431217"/>
    <w:rsid w:val="00434614"/>
    <w:rsid w:val="0044113A"/>
    <w:rsid w:val="004510EA"/>
    <w:rsid w:val="00456166"/>
    <w:rsid w:val="004617AE"/>
    <w:rsid w:val="00473A58"/>
    <w:rsid w:val="00475F3E"/>
    <w:rsid w:val="0048355B"/>
    <w:rsid w:val="00483C58"/>
    <w:rsid w:val="00483C89"/>
    <w:rsid w:val="00491ADE"/>
    <w:rsid w:val="004A2B3F"/>
    <w:rsid w:val="004A707F"/>
    <w:rsid w:val="004B1AE9"/>
    <w:rsid w:val="004B6396"/>
    <w:rsid w:val="004B704E"/>
    <w:rsid w:val="004C7278"/>
    <w:rsid w:val="004C73B9"/>
    <w:rsid w:val="0050096C"/>
    <w:rsid w:val="005041FD"/>
    <w:rsid w:val="00504C4B"/>
    <w:rsid w:val="00516D12"/>
    <w:rsid w:val="00525076"/>
    <w:rsid w:val="005314F6"/>
    <w:rsid w:val="005366A2"/>
    <w:rsid w:val="00541708"/>
    <w:rsid w:val="0054553D"/>
    <w:rsid w:val="00546FE9"/>
    <w:rsid w:val="005575ED"/>
    <w:rsid w:val="005650B6"/>
    <w:rsid w:val="005656AF"/>
    <w:rsid w:val="005867BC"/>
    <w:rsid w:val="00587505"/>
    <w:rsid w:val="005961B6"/>
    <w:rsid w:val="005A3A5D"/>
    <w:rsid w:val="005E2DEB"/>
    <w:rsid w:val="005F1CFE"/>
    <w:rsid w:val="005F58FF"/>
    <w:rsid w:val="0062224D"/>
    <w:rsid w:val="006266F1"/>
    <w:rsid w:val="00632532"/>
    <w:rsid w:val="006336A8"/>
    <w:rsid w:val="00637D28"/>
    <w:rsid w:val="00641931"/>
    <w:rsid w:val="00657878"/>
    <w:rsid w:val="006607BD"/>
    <w:rsid w:val="006746D8"/>
    <w:rsid w:val="00683C7F"/>
    <w:rsid w:val="00697473"/>
    <w:rsid w:val="006A18B4"/>
    <w:rsid w:val="006A26F9"/>
    <w:rsid w:val="006A7A5B"/>
    <w:rsid w:val="006B6845"/>
    <w:rsid w:val="006B6D79"/>
    <w:rsid w:val="006C5836"/>
    <w:rsid w:val="006C6623"/>
    <w:rsid w:val="006D6EE0"/>
    <w:rsid w:val="006F4360"/>
    <w:rsid w:val="007158C7"/>
    <w:rsid w:val="00731CCB"/>
    <w:rsid w:val="00735879"/>
    <w:rsid w:val="007370D3"/>
    <w:rsid w:val="00740286"/>
    <w:rsid w:val="00742406"/>
    <w:rsid w:val="007436FD"/>
    <w:rsid w:val="00744167"/>
    <w:rsid w:val="00747ABA"/>
    <w:rsid w:val="00753B0D"/>
    <w:rsid w:val="00754991"/>
    <w:rsid w:val="0076270E"/>
    <w:rsid w:val="00777257"/>
    <w:rsid w:val="00780D2B"/>
    <w:rsid w:val="0079102D"/>
    <w:rsid w:val="007A18B4"/>
    <w:rsid w:val="007A2E78"/>
    <w:rsid w:val="007C6D34"/>
    <w:rsid w:val="007D6C50"/>
    <w:rsid w:val="007E23ED"/>
    <w:rsid w:val="0081576B"/>
    <w:rsid w:val="00822AB7"/>
    <w:rsid w:val="00853628"/>
    <w:rsid w:val="00875C77"/>
    <w:rsid w:val="008809A6"/>
    <w:rsid w:val="00882A1C"/>
    <w:rsid w:val="00883764"/>
    <w:rsid w:val="0088409C"/>
    <w:rsid w:val="00886005"/>
    <w:rsid w:val="00894173"/>
    <w:rsid w:val="008974F4"/>
    <w:rsid w:val="008A2597"/>
    <w:rsid w:val="008C1EBA"/>
    <w:rsid w:val="008D1040"/>
    <w:rsid w:val="008E31F3"/>
    <w:rsid w:val="008E43FB"/>
    <w:rsid w:val="008F0B28"/>
    <w:rsid w:val="008F1183"/>
    <w:rsid w:val="009034C0"/>
    <w:rsid w:val="00907E2C"/>
    <w:rsid w:val="0091512D"/>
    <w:rsid w:val="009365DC"/>
    <w:rsid w:val="00937887"/>
    <w:rsid w:val="00944959"/>
    <w:rsid w:val="009465F1"/>
    <w:rsid w:val="0095393B"/>
    <w:rsid w:val="009541C6"/>
    <w:rsid w:val="00954C8D"/>
    <w:rsid w:val="00956A4D"/>
    <w:rsid w:val="0096244B"/>
    <w:rsid w:val="00963CD4"/>
    <w:rsid w:val="00975AA9"/>
    <w:rsid w:val="00984917"/>
    <w:rsid w:val="009A2562"/>
    <w:rsid w:val="009A275A"/>
    <w:rsid w:val="009A5E07"/>
    <w:rsid w:val="009B51E8"/>
    <w:rsid w:val="009B6573"/>
    <w:rsid w:val="009C6C64"/>
    <w:rsid w:val="009C71C2"/>
    <w:rsid w:val="009D059A"/>
    <w:rsid w:val="009D0E45"/>
    <w:rsid w:val="009D18EA"/>
    <w:rsid w:val="009D2B12"/>
    <w:rsid w:val="009E10D4"/>
    <w:rsid w:val="009E5D56"/>
    <w:rsid w:val="009E78B7"/>
    <w:rsid w:val="009F3CB4"/>
    <w:rsid w:val="00A00026"/>
    <w:rsid w:val="00A0107B"/>
    <w:rsid w:val="00A01959"/>
    <w:rsid w:val="00A1170F"/>
    <w:rsid w:val="00A20F63"/>
    <w:rsid w:val="00A32478"/>
    <w:rsid w:val="00A354CC"/>
    <w:rsid w:val="00A459DE"/>
    <w:rsid w:val="00A603C6"/>
    <w:rsid w:val="00A637F1"/>
    <w:rsid w:val="00A650F2"/>
    <w:rsid w:val="00A81A46"/>
    <w:rsid w:val="00A839EF"/>
    <w:rsid w:val="00A95010"/>
    <w:rsid w:val="00A969D5"/>
    <w:rsid w:val="00AA1377"/>
    <w:rsid w:val="00AB50BF"/>
    <w:rsid w:val="00AB5BB9"/>
    <w:rsid w:val="00AE06F1"/>
    <w:rsid w:val="00AE2222"/>
    <w:rsid w:val="00AE2608"/>
    <w:rsid w:val="00AF2D46"/>
    <w:rsid w:val="00B123AB"/>
    <w:rsid w:val="00B2112D"/>
    <w:rsid w:val="00B22BFB"/>
    <w:rsid w:val="00B230B4"/>
    <w:rsid w:val="00B50AD3"/>
    <w:rsid w:val="00B52883"/>
    <w:rsid w:val="00B52C27"/>
    <w:rsid w:val="00B6065E"/>
    <w:rsid w:val="00B70CD9"/>
    <w:rsid w:val="00B73552"/>
    <w:rsid w:val="00B74055"/>
    <w:rsid w:val="00B76681"/>
    <w:rsid w:val="00B81F6F"/>
    <w:rsid w:val="00B958E2"/>
    <w:rsid w:val="00B978B1"/>
    <w:rsid w:val="00BA02F6"/>
    <w:rsid w:val="00BB4A36"/>
    <w:rsid w:val="00BE38C8"/>
    <w:rsid w:val="00BF49F9"/>
    <w:rsid w:val="00C1159C"/>
    <w:rsid w:val="00C11D0B"/>
    <w:rsid w:val="00C13D48"/>
    <w:rsid w:val="00C140FC"/>
    <w:rsid w:val="00C175AB"/>
    <w:rsid w:val="00C23EDB"/>
    <w:rsid w:val="00C371D0"/>
    <w:rsid w:val="00C41081"/>
    <w:rsid w:val="00C44A1F"/>
    <w:rsid w:val="00C56F37"/>
    <w:rsid w:val="00C73107"/>
    <w:rsid w:val="00C74E55"/>
    <w:rsid w:val="00C77B18"/>
    <w:rsid w:val="00CC4FE8"/>
    <w:rsid w:val="00CC681F"/>
    <w:rsid w:val="00CE287B"/>
    <w:rsid w:val="00CE68A9"/>
    <w:rsid w:val="00D06431"/>
    <w:rsid w:val="00D40509"/>
    <w:rsid w:val="00D41129"/>
    <w:rsid w:val="00D42657"/>
    <w:rsid w:val="00D62AB0"/>
    <w:rsid w:val="00D665A5"/>
    <w:rsid w:val="00D842DA"/>
    <w:rsid w:val="00DA0B1A"/>
    <w:rsid w:val="00DB2E13"/>
    <w:rsid w:val="00DB7B53"/>
    <w:rsid w:val="00DC04C9"/>
    <w:rsid w:val="00DD410A"/>
    <w:rsid w:val="00DF2BE6"/>
    <w:rsid w:val="00E032DC"/>
    <w:rsid w:val="00E0390F"/>
    <w:rsid w:val="00E16BC3"/>
    <w:rsid w:val="00E25638"/>
    <w:rsid w:val="00E40AC9"/>
    <w:rsid w:val="00E41906"/>
    <w:rsid w:val="00E53A24"/>
    <w:rsid w:val="00E571F1"/>
    <w:rsid w:val="00E57222"/>
    <w:rsid w:val="00E73427"/>
    <w:rsid w:val="00E91223"/>
    <w:rsid w:val="00E9729E"/>
    <w:rsid w:val="00EA2285"/>
    <w:rsid w:val="00EA4871"/>
    <w:rsid w:val="00EC0E10"/>
    <w:rsid w:val="00EC1608"/>
    <w:rsid w:val="00EC21D1"/>
    <w:rsid w:val="00EC5FFD"/>
    <w:rsid w:val="00ED7CDF"/>
    <w:rsid w:val="00EE6D9F"/>
    <w:rsid w:val="00EF347B"/>
    <w:rsid w:val="00F070E6"/>
    <w:rsid w:val="00F10B76"/>
    <w:rsid w:val="00F17DA8"/>
    <w:rsid w:val="00F25BAC"/>
    <w:rsid w:val="00F33163"/>
    <w:rsid w:val="00F40C23"/>
    <w:rsid w:val="00F653A0"/>
    <w:rsid w:val="00F87B30"/>
    <w:rsid w:val="00F95E5D"/>
    <w:rsid w:val="00FA766F"/>
    <w:rsid w:val="00FB08FC"/>
    <w:rsid w:val="00FB5246"/>
    <w:rsid w:val="00FD2191"/>
    <w:rsid w:val="00FD4F87"/>
    <w:rsid w:val="00FE38E5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F9702-BFCD-4021-9FD9-CB2810E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E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7E2C"/>
    <w:rPr>
      <w:color w:val="0000FF"/>
      <w:u w:val="single"/>
    </w:rPr>
  </w:style>
  <w:style w:type="table" w:styleId="a4">
    <w:name w:val="Table Grid"/>
    <w:basedOn w:val="a1"/>
    <w:uiPriority w:val="59"/>
    <w:rsid w:val="003A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64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6AF"/>
  </w:style>
  <w:style w:type="paragraph" w:styleId="a8">
    <w:name w:val="footer"/>
    <w:basedOn w:val="a"/>
    <w:link w:val="a9"/>
    <w:uiPriority w:val="99"/>
    <w:unhideWhenUsed/>
    <w:rsid w:val="0056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-sk.ru/UserFiles/File/dogovornyj/2014/zayavka/zayavlenie_fizlico_kommun_uslugi_domovlad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Анастасия Андреевна</dc:creator>
  <cp:keywords/>
  <dc:description/>
  <cp:lastModifiedBy>Щемляев Сергей Алексеевич</cp:lastModifiedBy>
  <cp:revision>2</cp:revision>
  <cp:lastPrinted>2015-08-24T07:56:00Z</cp:lastPrinted>
  <dcterms:created xsi:type="dcterms:W3CDTF">2023-08-28T09:44:00Z</dcterms:created>
  <dcterms:modified xsi:type="dcterms:W3CDTF">2023-08-28T09:44:00Z</dcterms:modified>
</cp:coreProperties>
</file>